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7476" w14:textId="2FD57D98" w:rsidR="004C1555" w:rsidRDefault="004C179C" w:rsidP="004C179C">
      <w:pPr>
        <w:spacing w:after="0"/>
        <w:jc w:val="center"/>
      </w:pPr>
      <w:r>
        <w:t>TRI-COUNTY UCC</w:t>
      </w:r>
    </w:p>
    <w:p w14:paraId="2C400A0F" w14:textId="07EFE96D" w:rsidR="004C179C" w:rsidRDefault="004C179C" w:rsidP="004C179C">
      <w:pPr>
        <w:spacing w:after="0"/>
        <w:jc w:val="center"/>
      </w:pPr>
      <w:r>
        <w:t>October 6</w:t>
      </w:r>
      <w:r w:rsidRPr="004C179C">
        <w:rPr>
          <w:vertAlign w:val="superscript"/>
        </w:rPr>
        <w:t>th</w:t>
      </w:r>
      <w:proofErr w:type="gramStart"/>
      <w:r>
        <w:t xml:space="preserve"> 2021</w:t>
      </w:r>
      <w:proofErr w:type="gramEnd"/>
      <w:r>
        <w:t>-Legends</w:t>
      </w:r>
    </w:p>
    <w:p w14:paraId="19DAB93E" w14:textId="77012D4D" w:rsidR="004C179C" w:rsidRDefault="004C179C" w:rsidP="004C179C">
      <w:pPr>
        <w:spacing w:after="0"/>
        <w:jc w:val="center"/>
      </w:pPr>
    </w:p>
    <w:p w14:paraId="0333E281" w14:textId="138703FE" w:rsidR="004C179C" w:rsidRDefault="004C179C" w:rsidP="004C179C">
      <w:pPr>
        <w:spacing w:after="0"/>
      </w:pPr>
      <w:r>
        <w:t>Members Present:</w:t>
      </w:r>
    </w:p>
    <w:p w14:paraId="3DB0DF65" w14:textId="3B00A9E7" w:rsidR="004C179C" w:rsidRDefault="004C179C" w:rsidP="004C179C">
      <w:pPr>
        <w:spacing w:after="0"/>
      </w:pPr>
      <w:r>
        <w:t>Jackie Jerman</w:t>
      </w:r>
      <w:r>
        <w:tab/>
      </w:r>
      <w:r w:rsidR="001A51A8">
        <w:tab/>
      </w:r>
      <w:r>
        <w:t>FMTC</w:t>
      </w:r>
    </w:p>
    <w:p w14:paraId="1DD4B407" w14:textId="67F4F24F" w:rsidR="004C179C" w:rsidRDefault="004C179C" w:rsidP="004C179C">
      <w:pPr>
        <w:spacing w:after="0"/>
      </w:pPr>
      <w:r>
        <w:t>Andy Beutler</w:t>
      </w:r>
      <w:r>
        <w:tab/>
      </w:r>
      <w:r w:rsidR="001A51A8">
        <w:tab/>
      </w:r>
      <w:r>
        <w:t>FMTC</w:t>
      </w:r>
    </w:p>
    <w:p w14:paraId="2D3DA02E" w14:textId="1998A2FE" w:rsidR="004C179C" w:rsidRDefault="0045193F" w:rsidP="004C179C">
      <w:pPr>
        <w:spacing w:after="0"/>
      </w:pPr>
      <w:r>
        <w:t>Zeb Jerman</w:t>
      </w:r>
      <w:r>
        <w:tab/>
      </w:r>
      <w:r>
        <w:tab/>
        <w:t>ITD</w:t>
      </w:r>
    </w:p>
    <w:p w14:paraId="6975CD0C" w14:textId="4B0E92C0" w:rsidR="004C179C" w:rsidRDefault="0045193F" w:rsidP="004C179C">
      <w:pPr>
        <w:spacing w:after="0"/>
      </w:pPr>
      <w:r>
        <w:t xml:space="preserve">Joe </w:t>
      </w:r>
      <w:proofErr w:type="spellStart"/>
      <w:r>
        <w:t>DelaTorre</w:t>
      </w:r>
      <w:proofErr w:type="spellEnd"/>
      <w:r>
        <w:tab/>
      </w:r>
      <w:r>
        <w:tab/>
        <w:t>IGC</w:t>
      </w:r>
    </w:p>
    <w:p w14:paraId="28B32CBB" w14:textId="5ACE9CDF" w:rsidR="004C179C" w:rsidRDefault="004C179C" w:rsidP="004C179C">
      <w:pPr>
        <w:spacing w:after="0"/>
      </w:pPr>
      <w:r>
        <w:t xml:space="preserve">Tim </w:t>
      </w:r>
      <w:r w:rsidR="00F13E92">
        <w:t>H</w:t>
      </w:r>
      <w:r>
        <w:t>inson</w:t>
      </w:r>
      <w:r>
        <w:tab/>
      </w:r>
      <w:r w:rsidR="001A51A8">
        <w:tab/>
      </w:r>
      <w:r>
        <w:t>Hwy Dist. 1</w:t>
      </w:r>
    </w:p>
    <w:p w14:paraId="55B27B1C" w14:textId="51DA51CB" w:rsidR="004C179C" w:rsidRDefault="0045193F" w:rsidP="004C179C">
      <w:pPr>
        <w:spacing w:after="0"/>
      </w:pPr>
      <w:r>
        <w:t>A</w:t>
      </w:r>
      <w:r w:rsidR="002F103B">
        <w:t>la</w:t>
      </w:r>
      <w:r>
        <w:t>n Lawler</w:t>
      </w:r>
      <w:r>
        <w:tab/>
      </w:r>
      <w:r>
        <w:tab/>
      </w:r>
      <w:proofErr w:type="spellStart"/>
      <w:r>
        <w:t>Sparklight</w:t>
      </w:r>
      <w:proofErr w:type="spellEnd"/>
    </w:p>
    <w:p w14:paraId="45BFD3B3" w14:textId="14528B00" w:rsidR="004C179C" w:rsidRDefault="0045193F" w:rsidP="004C179C">
      <w:pPr>
        <w:spacing w:after="0"/>
      </w:pPr>
      <w:r>
        <w:t>Wendy Adamson</w:t>
      </w:r>
      <w:r>
        <w:tab/>
        <w:t>HWY Dist. 1</w:t>
      </w:r>
    </w:p>
    <w:p w14:paraId="51A3E8D3" w14:textId="5088EC02" w:rsidR="004C179C" w:rsidRDefault="0045193F" w:rsidP="004C179C">
      <w:pPr>
        <w:spacing w:after="0"/>
      </w:pPr>
      <w:r>
        <w:t xml:space="preserve">Terry </w:t>
      </w:r>
      <w:proofErr w:type="spellStart"/>
      <w:r>
        <w:t>Alsup</w:t>
      </w:r>
      <w:proofErr w:type="spellEnd"/>
      <w:r>
        <w:tab/>
      </w:r>
      <w:r>
        <w:tab/>
      </w:r>
      <w:proofErr w:type="spellStart"/>
      <w:r>
        <w:t>Sparklight</w:t>
      </w:r>
      <w:proofErr w:type="spellEnd"/>
    </w:p>
    <w:p w14:paraId="6C31091B" w14:textId="3037464C" w:rsidR="001A51A8" w:rsidRDefault="001A51A8" w:rsidP="004C179C">
      <w:pPr>
        <w:spacing w:after="0"/>
      </w:pPr>
    </w:p>
    <w:p w14:paraId="5390A441" w14:textId="481FA487" w:rsidR="001A51A8" w:rsidRDefault="001A51A8" w:rsidP="004C179C">
      <w:pPr>
        <w:spacing w:after="0"/>
      </w:pPr>
      <w:r>
        <w:t>Andy Started the meeting at 11:55 am.</w:t>
      </w:r>
    </w:p>
    <w:p w14:paraId="00F7B10E" w14:textId="395020AE" w:rsidR="001A51A8" w:rsidRDefault="001A51A8" w:rsidP="004C179C">
      <w:pPr>
        <w:spacing w:after="0"/>
      </w:pPr>
    </w:p>
    <w:p w14:paraId="4A8C6C5A" w14:textId="7A250412" w:rsidR="0045193F" w:rsidRDefault="00CC26D5" w:rsidP="00CC26D5">
      <w:pPr>
        <w:spacing w:after="0"/>
        <w:ind w:left="720" w:hanging="720"/>
      </w:pPr>
      <w:r>
        <w:t>Andy-</w:t>
      </w:r>
      <w:r>
        <w:tab/>
      </w:r>
      <w:r w:rsidR="001A51A8">
        <w:t xml:space="preserve"> </w:t>
      </w:r>
      <w:r w:rsidR="0045193F">
        <w:t>Will talk about Officers next meeting</w:t>
      </w:r>
    </w:p>
    <w:p w14:paraId="791A246A" w14:textId="19C658D5" w:rsidR="0045193F" w:rsidRDefault="0045193F" w:rsidP="00CC26D5">
      <w:pPr>
        <w:spacing w:after="0"/>
        <w:ind w:left="720" w:hanging="720"/>
      </w:pPr>
      <w:r>
        <w:tab/>
        <w:t>Dues to be paid and where that money will be spent.  Discussed the annual fee to be left at $50.</w:t>
      </w:r>
    </w:p>
    <w:p w14:paraId="694A9295" w14:textId="1D7A9490" w:rsidR="0045193F" w:rsidRDefault="0045193F" w:rsidP="00CC26D5">
      <w:pPr>
        <w:spacing w:after="0"/>
        <w:ind w:left="720" w:hanging="720"/>
      </w:pPr>
      <w:r>
        <w:tab/>
        <w:t>FMTC- Working on our final FTTH project on Echo and Elmore/2</w:t>
      </w:r>
      <w:r w:rsidRPr="0045193F">
        <w:rPr>
          <w:vertAlign w:val="superscript"/>
        </w:rPr>
        <w:t>nd</w:t>
      </w:r>
      <w:r>
        <w:t xml:space="preserve"> &amp; 3</w:t>
      </w:r>
      <w:r w:rsidRPr="0045193F">
        <w:rPr>
          <w:vertAlign w:val="superscript"/>
        </w:rPr>
        <w:t>rd</w:t>
      </w:r>
      <w:r>
        <w:t xml:space="preserve"> Lane East</w:t>
      </w:r>
    </w:p>
    <w:p w14:paraId="02A20ECA" w14:textId="7903CDF4" w:rsidR="0045193F" w:rsidRDefault="0045193F" w:rsidP="00CC26D5">
      <w:pPr>
        <w:spacing w:after="0"/>
        <w:ind w:left="720" w:hanging="720"/>
      </w:pPr>
      <w:r>
        <w:tab/>
        <w:t>Harvest Creek Sub, keeping up with new growth in Fruitland</w:t>
      </w:r>
    </w:p>
    <w:p w14:paraId="3A545FA9" w14:textId="65363B3D" w:rsidR="001A51A8" w:rsidRDefault="001A51A8" w:rsidP="004C179C">
      <w:pPr>
        <w:spacing w:after="0"/>
      </w:pPr>
    </w:p>
    <w:p w14:paraId="6C8B7D7B" w14:textId="626B05CE" w:rsidR="002F103B" w:rsidRDefault="002F103B" w:rsidP="002F103B">
      <w:pPr>
        <w:spacing w:after="0"/>
        <w:ind w:left="720" w:hanging="720"/>
      </w:pPr>
      <w:r>
        <w:t>Joe-</w:t>
      </w:r>
      <w:r>
        <w:tab/>
        <w:t>Intermountain gas working on Main Extension on Hwy 95 &amp; NW 2</w:t>
      </w:r>
      <w:proofErr w:type="gramStart"/>
      <w:r w:rsidRPr="002F103B">
        <w:rPr>
          <w:vertAlign w:val="superscript"/>
        </w:rPr>
        <w:t>nd</w:t>
      </w:r>
      <w:r>
        <w:t xml:space="preserve">  being</w:t>
      </w:r>
      <w:proofErr w:type="gramEnd"/>
      <w:r>
        <w:t xml:space="preserve"> done by </w:t>
      </w:r>
      <w:proofErr w:type="spellStart"/>
      <w:r>
        <w:t>Dasco</w:t>
      </w:r>
      <w:proofErr w:type="spellEnd"/>
      <w:r>
        <w:t>, also working on keeping up with growth.</w:t>
      </w:r>
    </w:p>
    <w:p w14:paraId="368281FF" w14:textId="77777777" w:rsidR="002F103B" w:rsidRDefault="002F103B" w:rsidP="004C179C">
      <w:pPr>
        <w:spacing w:after="0"/>
      </w:pPr>
    </w:p>
    <w:p w14:paraId="3ABC9230" w14:textId="3F80A6D2" w:rsidR="001A51A8" w:rsidRDefault="002F103B" w:rsidP="004C179C">
      <w:pPr>
        <w:spacing w:after="0"/>
      </w:pPr>
      <w:r>
        <w:t>Zeb-</w:t>
      </w:r>
      <w:r>
        <w:tab/>
        <w:t>Talked about what his job is for our projects on State ROW.</w:t>
      </w:r>
    </w:p>
    <w:p w14:paraId="458CAA78" w14:textId="6843B7F3" w:rsidR="002F103B" w:rsidRDefault="002F103B" w:rsidP="002F103B">
      <w:pPr>
        <w:spacing w:after="0"/>
        <w:ind w:left="720"/>
      </w:pPr>
      <w:r>
        <w:t>6</w:t>
      </w:r>
      <w:r w:rsidRPr="002F103B">
        <w:rPr>
          <w:vertAlign w:val="superscript"/>
        </w:rPr>
        <w:t>th</w:t>
      </w:r>
      <w:r>
        <w:t xml:space="preserve"> street bridge in Payette preparing to get redone &amp; possibly moved. Working with Property owners at bridge to work out all the details.</w:t>
      </w:r>
    </w:p>
    <w:p w14:paraId="72A39EFB" w14:textId="77777777" w:rsidR="002F103B" w:rsidRDefault="002F103B" w:rsidP="004C179C">
      <w:pPr>
        <w:spacing w:after="0"/>
      </w:pPr>
    </w:p>
    <w:p w14:paraId="2E7B3ABC" w14:textId="3F6521E4" w:rsidR="001A51A8" w:rsidRDefault="002F103B" w:rsidP="00CC26D5">
      <w:pPr>
        <w:spacing w:after="0"/>
        <w:ind w:left="720" w:hanging="720"/>
      </w:pPr>
      <w:r>
        <w:t>Alan-</w:t>
      </w:r>
      <w:r>
        <w:tab/>
        <w:t>No big projects to discuss</w:t>
      </w:r>
    </w:p>
    <w:p w14:paraId="25D20D0F" w14:textId="064BBB24" w:rsidR="002F103B" w:rsidRDefault="002F103B" w:rsidP="00CC26D5">
      <w:pPr>
        <w:spacing w:after="0"/>
        <w:ind w:left="720" w:hanging="720"/>
      </w:pPr>
    </w:p>
    <w:p w14:paraId="791C2409" w14:textId="3CA354C2" w:rsidR="00CC26D5" w:rsidRDefault="00CC26D5" w:rsidP="004C179C">
      <w:pPr>
        <w:spacing w:after="0"/>
      </w:pPr>
      <w:r>
        <w:t xml:space="preserve">Tim- </w:t>
      </w:r>
      <w:r>
        <w:tab/>
      </w:r>
      <w:r w:rsidR="002F103B">
        <w:t>Maintenance &amp; snow removal Prep</w:t>
      </w:r>
      <w:r>
        <w:t>.</w:t>
      </w:r>
    </w:p>
    <w:p w14:paraId="4682F762" w14:textId="77777777" w:rsidR="00CC26D5" w:rsidRDefault="00CC26D5" w:rsidP="004C179C">
      <w:pPr>
        <w:spacing w:after="0"/>
      </w:pPr>
    </w:p>
    <w:p w14:paraId="07C06CAD" w14:textId="7C15D4FA" w:rsidR="00FE7272" w:rsidRDefault="00FE7272" w:rsidP="00FE7272">
      <w:pPr>
        <w:spacing w:after="0"/>
        <w:ind w:left="720" w:hanging="720"/>
      </w:pPr>
    </w:p>
    <w:p w14:paraId="6C987A7F" w14:textId="21C2997D" w:rsidR="00FE7272" w:rsidRDefault="00FE7272" w:rsidP="00FE7272">
      <w:pPr>
        <w:spacing w:after="0"/>
        <w:ind w:left="720" w:hanging="720"/>
      </w:pPr>
      <w:r>
        <w:t xml:space="preserve">Next meeting planned for Wed. </w:t>
      </w:r>
      <w:r w:rsidR="002F103B">
        <w:t>April 6</w:t>
      </w:r>
      <w:r w:rsidR="002F103B" w:rsidRPr="002F103B">
        <w:rPr>
          <w:vertAlign w:val="superscript"/>
        </w:rPr>
        <w:t>th</w:t>
      </w:r>
      <w:r w:rsidR="002F103B">
        <w:t xml:space="preserve"> at Erica’s Kitchen in Payette</w:t>
      </w:r>
    </w:p>
    <w:p w14:paraId="33C495F5" w14:textId="17B9A303" w:rsidR="00FE7272" w:rsidRDefault="00FE7272" w:rsidP="00FE7272">
      <w:pPr>
        <w:spacing w:after="0"/>
        <w:ind w:left="720" w:hanging="720"/>
      </w:pPr>
    </w:p>
    <w:p w14:paraId="47AF56BF" w14:textId="77777777" w:rsidR="00FE7272" w:rsidRDefault="00FE7272" w:rsidP="00FE7272">
      <w:pPr>
        <w:spacing w:after="0"/>
        <w:ind w:left="720" w:hanging="720"/>
      </w:pPr>
    </w:p>
    <w:p w14:paraId="44AB630F" w14:textId="77777777" w:rsidR="004C179C" w:rsidRDefault="004C179C"/>
    <w:sectPr w:rsidR="004C179C" w:rsidSect="001A5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179C"/>
    <w:rsid w:val="001A51A8"/>
    <w:rsid w:val="002F103B"/>
    <w:rsid w:val="0045193F"/>
    <w:rsid w:val="004C1555"/>
    <w:rsid w:val="004C179C"/>
    <w:rsid w:val="00714C82"/>
    <w:rsid w:val="00CC26D5"/>
    <w:rsid w:val="00F13E92"/>
    <w:rsid w:val="00F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7088"/>
  <w15:chartTrackingRefBased/>
  <w15:docId w15:val="{855241D6-8FF8-4CDC-A9D3-83E333DE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Jerman</dc:creator>
  <cp:keywords/>
  <dc:description/>
  <cp:lastModifiedBy>Jackie Jerman</cp:lastModifiedBy>
  <cp:revision>2</cp:revision>
  <dcterms:created xsi:type="dcterms:W3CDTF">2022-03-30T16:14:00Z</dcterms:created>
  <dcterms:modified xsi:type="dcterms:W3CDTF">2022-03-30T16:14:00Z</dcterms:modified>
</cp:coreProperties>
</file>