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7476" w14:textId="2FD57D98" w:rsidR="004C1555" w:rsidRDefault="004C179C" w:rsidP="004C179C">
      <w:pPr>
        <w:spacing w:after="0"/>
        <w:jc w:val="center"/>
      </w:pPr>
      <w:r>
        <w:t>TRI-COUNTY UCC</w:t>
      </w:r>
    </w:p>
    <w:p w14:paraId="2C400A0F" w14:textId="07EFE96D" w:rsidR="004C179C" w:rsidRDefault="004C179C" w:rsidP="004C179C">
      <w:pPr>
        <w:spacing w:after="0"/>
        <w:jc w:val="center"/>
      </w:pPr>
      <w:r>
        <w:t>October 6</w:t>
      </w:r>
      <w:r w:rsidRPr="004C179C">
        <w:rPr>
          <w:vertAlign w:val="superscript"/>
        </w:rPr>
        <w:t>th</w:t>
      </w:r>
      <w:proofErr w:type="gramStart"/>
      <w:r>
        <w:t xml:space="preserve"> 2021</w:t>
      </w:r>
      <w:proofErr w:type="gramEnd"/>
      <w:r>
        <w:t>-Legends</w:t>
      </w:r>
    </w:p>
    <w:p w14:paraId="19DAB93E" w14:textId="77012D4D" w:rsidR="004C179C" w:rsidRDefault="004C179C" w:rsidP="004C179C">
      <w:pPr>
        <w:spacing w:after="0"/>
        <w:jc w:val="center"/>
      </w:pPr>
    </w:p>
    <w:p w14:paraId="0333E281" w14:textId="138703FE" w:rsidR="004C179C" w:rsidRDefault="004C179C" w:rsidP="004C179C">
      <w:pPr>
        <w:spacing w:after="0"/>
      </w:pPr>
      <w:r>
        <w:t>Members Present:</w:t>
      </w:r>
    </w:p>
    <w:p w14:paraId="3DB0DF65" w14:textId="3B00A9E7" w:rsidR="004C179C" w:rsidRDefault="004C179C" w:rsidP="004C179C">
      <w:pPr>
        <w:spacing w:after="0"/>
      </w:pPr>
      <w:r>
        <w:t>Jackie Jerman</w:t>
      </w:r>
      <w:r>
        <w:tab/>
      </w:r>
      <w:r w:rsidR="001A51A8">
        <w:tab/>
      </w:r>
      <w:r>
        <w:t>FMTC</w:t>
      </w:r>
    </w:p>
    <w:p w14:paraId="1DD4B407" w14:textId="67F4F24F" w:rsidR="004C179C" w:rsidRDefault="004C179C" w:rsidP="004C179C">
      <w:pPr>
        <w:spacing w:after="0"/>
      </w:pPr>
      <w:r>
        <w:t>Andy Beutler</w:t>
      </w:r>
      <w:r>
        <w:tab/>
      </w:r>
      <w:r w:rsidR="001A51A8">
        <w:tab/>
      </w:r>
      <w:r>
        <w:t>FMTC</w:t>
      </w:r>
    </w:p>
    <w:p w14:paraId="2D3DA02E" w14:textId="022887F8" w:rsidR="004C179C" w:rsidRDefault="004C179C" w:rsidP="004C179C">
      <w:pPr>
        <w:spacing w:after="0"/>
      </w:pPr>
      <w:r>
        <w:t>Dustin Ingle</w:t>
      </w:r>
      <w:r>
        <w:tab/>
      </w:r>
      <w:r w:rsidR="001A51A8">
        <w:tab/>
      </w:r>
      <w:r>
        <w:t>WVHD</w:t>
      </w:r>
    </w:p>
    <w:p w14:paraId="6975CD0C" w14:textId="511733BC" w:rsidR="004C179C" w:rsidRDefault="004C179C" w:rsidP="004C179C">
      <w:pPr>
        <w:spacing w:after="0"/>
      </w:pPr>
      <w:r>
        <w:t xml:space="preserve">Jerod </w:t>
      </w:r>
      <w:proofErr w:type="spellStart"/>
      <w:r>
        <w:t>Odoms</w:t>
      </w:r>
      <w:proofErr w:type="spellEnd"/>
      <w:r>
        <w:tab/>
      </w:r>
      <w:r w:rsidR="001A51A8">
        <w:tab/>
      </w:r>
      <w:r>
        <w:t>WCRB</w:t>
      </w:r>
    </w:p>
    <w:p w14:paraId="28B32CBB" w14:textId="5ACE9CDF" w:rsidR="004C179C" w:rsidRDefault="004C179C" w:rsidP="004C179C">
      <w:pPr>
        <w:spacing w:after="0"/>
      </w:pPr>
      <w:r>
        <w:t xml:space="preserve">Tim </w:t>
      </w:r>
      <w:r w:rsidR="00F13E92">
        <w:t>H</w:t>
      </w:r>
      <w:r>
        <w:t>inson</w:t>
      </w:r>
      <w:r>
        <w:tab/>
      </w:r>
      <w:r w:rsidR="001A51A8">
        <w:tab/>
      </w:r>
      <w:r>
        <w:t>Hwy Dist. 1</w:t>
      </w:r>
    </w:p>
    <w:p w14:paraId="55B27B1C" w14:textId="6EE0EBB8" w:rsidR="004C179C" w:rsidRDefault="004C179C" w:rsidP="004C179C">
      <w:pPr>
        <w:spacing w:after="0"/>
      </w:pPr>
      <w:r>
        <w:t>Michael Campbell</w:t>
      </w:r>
      <w:r>
        <w:tab/>
        <w:t>City of Weiser</w:t>
      </w:r>
    </w:p>
    <w:p w14:paraId="45BFD3B3" w14:textId="5C1D33B4" w:rsidR="004C179C" w:rsidRDefault="004C179C" w:rsidP="004C179C">
      <w:pPr>
        <w:spacing w:after="0"/>
      </w:pPr>
      <w:r>
        <w:t>Bill Hale</w:t>
      </w:r>
      <w:r>
        <w:tab/>
      </w:r>
      <w:r w:rsidR="001A51A8">
        <w:tab/>
      </w:r>
      <w:r>
        <w:t>DOPL</w:t>
      </w:r>
    </w:p>
    <w:p w14:paraId="51A3E8D3" w14:textId="69EFB5A3" w:rsidR="004C179C" w:rsidRDefault="004C179C" w:rsidP="004C179C">
      <w:pPr>
        <w:spacing w:after="0"/>
      </w:pPr>
      <w:r>
        <w:t>Jerry Campbell</w:t>
      </w:r>
      <w:r>
        <w:tab/>
      </w:r>
      <w:r>
        <w:tab/>
        <w:t>City of Fruitland</w:t>
      </w:r>
    </w:p>
    <w:p w14:paraId="2C182474" w14:textId="2382CE4C" w:rsidR="004C179C" w:rsidRDefault="004C179C" w:rsidP="004C179C">
      <w:pPr>
        <w:spacing w:after="0"/>
      </w:pPr>
      <w:r>
        <w:t>James Ashly</w:t>
      </w:r>
      <w:r>
        <w:tab/>
      </w:r>
      <w:r>
        <w:tab/>
        <w:t>Payette County Road and Bridge</w:t>
      </w:r>
    </w:p>
    <w:p w14:paraId="6C31091B" w14:textId="3037464C" w:rsidR="001A51A8" w:rsidRDefault="001A51A8" w:rsidP="004C179C">
      <w:pPr>
        <w:spacing w:after="0"/>
      </w:pPr>
    </w:p>
    <w:p w14:paraId="5390A441" w14:textId="481FA487" w:rsidR="001A51A8" w:rsidRDefault="001A51A8" w:rsidP="004C179C">
      <w:pPr>
        <w:spacing w:after="0"/>
      </w:pPr>
      <w:r>
        <w:t>Andy Started the meeting at 11:55 am.</w:t>
      </w:r>
    </w:p>
    <w:p w14:paraId="00F7B10E" w14:textId="395020AE" w:rsidR="001A51A8" w:rsidRDefault="001A51A8" w:rsidP="004C179C">
      <w:pPr>
        <w:spacing w:after="0"/>
      </w:pPr>
    </w:p>
    <w:p w14:paraId="52028EB3" w14:textId="2F4381F2" w:rsidR="001A51A8" w:rsidRDefault="00CC26D5" w:rsidP="00CC26D5">
      <w:pPr>
        <w:spacing w:after="0"/>
        <w:ind w:left="720" w:hanging="720"/>
      </w:pPr>
      <w:r>
        <w:t>Andy-</w:t>
      </w:r>
      <w:r>
        <w:tab/>
      </w:r>
      <w:r w:rsidR="001A51A8">
        <w:t xml:space="preserve"> Fiber to the home project in the NU ACRES and SWST areas are complete.  Echo Fiber to the home project is going to get started in April of 2022.  Currently keeping up with new builds, and planning on serving the new subdivision in New Plymouth.</w:t>
      </w:r>
    </w:p>
    <w:p w14:paraId="3A545FA9" w14:textId="51E6B46E" w:rsidR="001A51A8" w:rsidRDefault="001A51A8" w:rsidP="004C179C">
      <w:pPr>
        <w:spacing w:after="0"/>
      </w:pPr>
    </w:p>
    <w:p w14:paraId="1AA4B83B" w14:textId="4B4D92F5" w:rsidR="001A51A8" w:rsidRDefault="001A51A8" w:rsidP="004C179C">
      <w:pPr>
        <w:spacing w:after="0"/>
      </w:pPr>
      <w:r>
        <w:t>Dustin</w:t>
      </w:r>
      <w:r w:rsidR="00CC26D5">
        <w:t>-</w:t>
      </w:r>
      <w:r>
        <w:t xml:space="preserve"> </w:t>
      </w:r>
      <w:r w:rsidR="00CC26D5">
        <w:t>D</w:t>
      </w:r>
      <w:r>
        <w:t>one with their chip sealing and are currently working on upcoming projects.</w:t>
      </w:r>
    </w:p>
    <w:p w14:paraId="3ABC9230" w14:textId="6F4112CD" w:rsidR="001A51A8" w:rsidRDefault="001A51A8" w:rsidP="004C179C">
      <w:pPr>
        <w:spacing w:after="0"/>
      </w:pPr>
    </w:p>
    <w:p w14:paraId="2E7B3ABC" w14:textId="70EA310E" w:rsidR="001A51A8" w:rsidRDefault="001A51A8" w:rsidP="00CC26D5">
      <w:pPr>
        <w:spacing w:after="0"/>
        <w:ind w:left="720" w:hanging="720"/>
      </w:pPr>
      <w:r>
        <w:t>Jero</w:t>
      </w:r>
      <w:r w:rsidR="00CC26D5">
        <w:t>d-</w:t>
      </w:r>
      <w:r w:rsidR="00CC26D5">
        <w:tab/>
        <w:t>Working on culvert on Good Rich Road, fixing asphalt that failed.  Have some smaller culvert jobs to work on.  Repairing stolen/broken signs and preparing for winter.</w:t>
      </w:r>
    </w:p>
    <w:p w14:paraId="47D72982" w14:textId="24604DEC" w:rsidR="00CC26D5" w:rsidRDefault="00CC26D5" w:rsidP="004C179C">
      <w:pPr>
        <w:spacing w:after="0"/>
      </w:pPr>
    </w:p>
    <w:p w14:paraId="791C2409" w14:textId="2C55BD76" w:rsidR="00CC26D5" w:rsidRDefault="00CC26D5" w:rsidP="004C179C">
      <w:pPr>
        <w:spacing w:after="0"/>
      </w:pPr>
      <w:r>
        <w:t xml:space="preserve">Tim- </w:t>
      </w:r>
      <w:r>
        <w:tab/>
        <w:t>Chip seal jobs are complete, working on grading patchwork and maintenance.</w:t>
      </w:r>
    </w:p>
    <w:p w14:paraId="4682F762" w14:textId="77777777" w:rsidR="00CC26D5" w:rsidRDefault="00CC26D5" w:rsidP="004C179C">
      <w:pPr>
        <w:spacing w:after="0"/>
      </w:pPr>
    </w:p>
    <w:p w14:paraId="624DB9C6" w14:textId="4BDCE519" w:rsidR="00CC26D5" w:rsidRDefault="00CC26D5" w:rsidP="004C179C">
      <w:pPr>
        <w:spacing w:after="0"/>
      </w:pPr>
      <w:r>
        <w:t>Mike-</w:t>
      </w:r>
      <w:r>
        <w:tab/>
        <w:t>Done with big projects. Preparing for winter, prepping for new subdivision off west 9</w:t>
      </w:r>
      <w:r w:rsidRPr="00CC26D5">
        <w:rPr>
          <w:vertAlign w:val="superscript"/>
        </w:rPr>
        <w:t>th</w:t>
      </w:r>
      <w:r>
        <w:t>.</w:t>
      </w:r>
    </w:p>
    <w:p w14:paraId="744DD528" w14:textId="68F76101" w:rsidR="00CC26D5" w:rsidRDefault="00CC26D5" w:rsidP="004C179C">
      <w:pPr>
        <w:spacing w:after="0"/>
      </w:pPr>
    </w:p>
    <w:p w14:paraId="75515EC4" w14:textId="7DF07D71" w:rsidR="00CC26D5" w:rsidRDefault="00CC26D5" w:rsidP="00FE7272">
      <w:pPr>
        <w:spacing w:after="0"/>
        <w:ind w:left="720" w:hanging="720"/>
      </w:pPr>
      <w:r>
        <w:t>Bill-</w:t>
      </w:r>
      <w:r>
        <w:tab/>
        <w:t xml:space="preserve">Damage Prevention board </w:t>
      </w:r>
      <w:r w:rsidR="00FE7272">
        <w:t>canceled last meeting until Nov.18</w:t>
      </w:r>
      <w:r w:rsidR="00FE7272" w:rsidRPr="00FE7272">
        <w:rPr>
          <w:vertAlign w:val="superscript"/>
        </w:rPr>
        <w:t>th</w:t>
      </w:r>
      <w:r w:rsidR="00FE7272">
        <w:t>.  Rule Sub Committee working on defining definition of emergency locates.  Virtual white lining for locates: Trying to figure out if that will be implemented.</w:t>
      </w:r>
    </w:p>
    <w:p w14:paraId="0E094945" w14:textId="154CA13A" w:rsidR="00FE7272" w:rsidRDefault="00FE7272" w:rsidP="00FE7272">
      <w:pPr>
        <w:spacing w:after="0"/>
        <w:ind w:left="720" w:hanging="720"/>
      </w:pPr>
    </w:p>
    <w:p w14:paraId="37D1FAA6" w14:textId="1791B00A" w:rsidR="00FE7272" w:rsidRDefault="00FE7272" w:rsidP="00FE7272">
      <w:pPr>
        <w:spacing w:after="0"/>
        <w:ind w:left="720" w:hanging="720"/>
      </w:pPr>
      <w:r>
        <w:t>Jerry-</w:t>
      </w:r>
      <w:r>
        <w:tab/>
        <w:t>Several projects wrapping up.  Getting ready to start Rivers Edge Phase 2.  Talked about new joint trench coordinator. Discussed the need to get Intermountain gas and Idaho power to these meetings.</w:t>
      </w:r>
    </w:p>
    <w:p w14:paraId="4B1B1B3E" w14:textId="69F0E86C" w:rsidR="00FE7272" w:rsidRDefault="00FE7272" w:rsidP="00FE7272">
      <w:pPr>
        <w:spacing w:after="0"/>
        <w:ind w:left="720" w:hanging="720"/>
      </w:pPr>
    </w:p>
    <w:p w14:paraId="5A115B56" w14:textId="2C9FC11E" w:rsidR="00FE7272" w:rsidRDefault="00FE7272" w:rsidP="00FE7272">
      <w:pPr>
        <w:spacing w:after="0"/>
        <w:ind w:left="720" w:hanging="720"/>
      </w:pPr>
      <w:r>
        <w:t>Jim-</w:t>
      </w:r>
      <w:r>
        <w:tab/>
        <w:t>9 house subdivision off tower Lane, 35 homes planned on Cassia Rd. Discussed the fact that everyone is having issues getting supplies in.  It’s taking weeks and months before deliveries are expected.</w:t>
      </w:r>
    </w:p>
    <w:p w14:paraId="07C06CAD" w14:textId="7C15D4FA" w:rsidR="00FE7272" w:rsidRDefault="00FE7272" w:rsidP="00FE7272">
      <w:pPr>
        <w:spacing w:after="0"/>
        <w:ind w:left="720" w:hanging="720"/>
      </w:pPr>
    </w:p>
    <w:p w14:paraId="6C987A7F" w14:textId="056E7216" w:rsidR="00FE7272" w:rsidRDefault="00FE7272" w:rsidP="00FE7272">
      <w:pPr>
        <w:spacing w:after="0"/>
        <w:ind w:left="720" w:hanging="720"/>
      </w:pPr>
      <w:r>
        <w:t>Next meeting planned for Wed. January</w:t>
      </w:r>
      <w:r w:rsidR="00714C82">
        <w:t xml:space="preserve"> 5</w:t>
      </w:r>
      <w:r w:rsidR="00714C82" w:rsidRPr="00714C82">
        <w:rPr>
          <w:vertAlign w:val="superscript"/>
        </w:rPr>
        <w:t>th</w:t>
      </w:r>
      <w:r w:rsidR="00714C82">
        <w:t xml:space="preserve"> In New Plymouth.</w:t>
      </w:r>
    </w:p>
    <w:p w14:paraId="33C495F5" w14:textId="17B9A303" w:rsidR="00FE7272" w:rsidRDefault="00FE7272" w:rsidP="00FE7272">
      <w:pPr>
        <w:spacing w:after="0"/>
        <w:ind w:left="720" w:hanging="720"/>
      </w:pPr>
    </w:p>
    <w:p w14:paraId="47AF56BF" w14:textId="77777777" w:rsidR="00FE7272" w:rsidRDefault="00FE7272" w:rsidP="00FE7272">
      <w:pPr>
        <w:spacing w:after="0"/>
        <w:ind w:left="720" w:hanging="720"/>
      </w:pPr>
    </w:p>
    <w:p w14:paraId="44AB630F" w14:textId="77777777" w:rsidR="004C179C" w:rsidRDefault="004C179C"/>
    <w:sectPr w:rsidR="004C179C" w:rsidSect="001A5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179C"/>
    <w:rsid w:val="001A51A8"/>
    <w:rsid w:val="004C1555"/>
    <w:rsid w:val="004C179C"/>
    <w:rsid w:val="00714C82"/>
    <w:rsid w:val="00CC26D5"/>
    <w:rsid w:val="00F13E92"/>
    <w:rsid w:val="00FE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7088"/>
  <w15:chartTrackingRefBased/>
  <w15:docId w15:val="{855241D6-8FF8-4CDC-A9D3-83E333D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Jerman</dc:creator>
  <cp:keywords/>
  <dc:description/>
  <cp:lastModifiedBy>Jackie Jerman</cp:lastModifiedBy>
  <cp:revision>2</cp:revision>
  <dcterms:created xsi:type="dcterms:W3CDTF">2021-11-01T16:36:00Z</dcterms:created>
  <dcterms:modified xsi:type="dcterms:W3CDTF">2021-11-01T16:58:00Z</dcterms:modified>
</cp:coreProperties>
</file>