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7476" w14:textId="2FD57D98" w:rsidR="004C1555" w:rsidRDefault="004C179C" w:rsidP="004C179C">
      <w:pPr>
        <w:spacing w:after="0"/>
        <w:jc w:val="center"/>
      </w:pPr>
      <w:r>
        <w:t>TRI-COUNTY UCC</w:t>
      </w:r>
    </w:p>
    <w:p w14:paraId="2C400A0F" w14:textId="4B94F7D0" w:rsidR="004C179C" w:rsidRDefault="009F1F7A" w:rsidP="004C179C">
      <w:pPr>
        <w:spacing w:after="0"/>
        <w:jc w:val="center"/>
      </w:pPr>
      <w:r>
        <w:t>July 6</w:t>
      </w:r>
      <w:r w:rsidRPr="009F1F7A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 xml:space="preserve"> Legends Weiser</w:t>
      </w:r>
    </w:p>
    <w:p w14:paraId="19DAB93E" w14:textId="77012D4D" w:rsidR="004C179C" w:rsidRDefault="004C179C" w:rsidP="004C179C">
      <w:pPr>
        <w:spacing w:after="0"/>
        <w:jc w:val="center"/>
      </w:pPr>
    </w:p>
    <w:p w14:paraId="0333E281" w14:textId="138703FE" w:rsidR="004C179C" w:rsidRDefault="004C179C" w:rsidP="004C179C">
      <w:pPr>
        <w:spacing w:after="0"/>
      </w:pPr>
      <w:r>
        <w:t>Members Present:</w:t>
      </w:r>
    </w:p>
    <w:p w14:paraId="3DB0DF65" w14:textId="3B00A9E7" w:rsidR="004C179C" w:rsidRDefault="004C179C" w:rsidP="004C179C">
      <w:pPr>
        <w:spacing w:after="0"/>
      </w:pPr>
      <w:r>
        <w:t>Jackie Jerman</w:t>
      </w:r>
      <w:r>
        <w:tab/>
      </w:r>
      <w:r w:rsidR="001A51A8">
        <w:tab/>
      </w:r>
      <w:r>
        <w:t>FMTC</w:t>
      </w:r>
    </w:p>
    <w:p w14:paraId="1DD4B407" w14:textId="67F4F24F" w:rsidR="004C179C" w:rsidRDefault="004C179C" w:rsidP="004C179C">
      <w:pPr>
        <w:spacing w:after="0"/>
      </w:pPr>
      <w:r>
        <w:t>Andy Beutler</w:t>
      </w:r>
      <w:r>
        <w:tab/>
      </w:r>
      <w:r w:rsidR="001A51A8">
        <w:tab/>
      </w:r>
      <w:r>
        <w:t>FMTC</w:t>
      </w:r>
    </w:p>
    <w:p w14:paraId="6975CD0C" w14:textId="0EAC61A6" w:rsidR="004C179C" w:rsidRDefault="0045193F" w:rsidP="004C179C">
      <w:pPr>
        <w:spacing w:after="0"/>
      </w:pPr>
      <w:r>
        <w:t xml:space="preserve">Joe </w:t>
      </w:r>
      <w:proofErr w:type="spellStart"/>
      <w:r>
        <w:t>DelaTorre</w:t>
      </w:r>
      <w:proofErr w:type="spellEnd"/>
      <w:r>
        <w:tab/>
      </w:r>
      <w:r>
        <w:tab/>
        <w:t>IGC</w:t>
      </w:r>
    </w:p>
    <w:p w14:paraId="062ADF8C" w14:textId="3EEA9AB9" w:rsidR="00E26F17" w:rsidRDefault="009F1F7A" w:rsidP="004C179C">
      <w:pPr>
        <w:spacing w:after="0"/>
      </w:pPr>
      <w:r>
        <w:t>Alan Lawler</w:t>
      </w:r>
      <w:r>
        <w:tab/>
      </w:r>
      <w:r>
        <w:tab/>
      </w:r>
      <w:proofErr w:type="spellStart"/>
      <w:r>
        <w:t>Sparklight</w:t>
      </w:r>
      <w:proofErr w:type="spellEnd"/>
    </w:p>
    <w:p w14:paraId="504C8D85" w14:textId="0102B33E" w:rsidR="00E26F17" w:rsidRDefault="009F1F7A" w:rsidP="004C179C">
      <w:pPr>
        <w:spacing w:after="0"/>
      </w:pPr>
      <w:r>
        <w:t>Jerry Campbell</w:t>
      </w:r>
      <w:r>
        <w:tab/>
      </w:r>
      <w:r>
        <w:tab/>
        <w:t>City of Fruitland</w:t>
      </w:r>
    </w:p>
    <w:p w14:paraId="28B32CBB" w14:textId="5ACE9CDF" w:rsidR="004C179C" w:rsidRDefault="004C179C" w:rsidP="004C179C">
      <w:pPr>
        <w:spacing w:after="0"/>
      </w:pPr>
      <w:r>
        <w:t xml:space="preserve">Tim </w:t>
      </w:r>
      <w:r w:rsidR="00F13E92">
        <w:t>H</w:t>
      </w:r>
      <w:r>
        <w:t>inson</w:t>
      </w:r>
      <w:r>
        <w:tab/>
      </w:r>
      <w:r w:rsidR="001A51A8">
        <w:tab/>
      </w:r>
      <w:r>
        <w:t>Hwy Dist. 1</w:t>
      </w:r>
    </w:p>
    <w:p w14:paraId="55B27B1C" w14:textId="4BED9441" w:rsidR="004C179C" w:rsidRDefault="009F1F7A" w:rsidP="004C179C">
      <w:pPr>
        <w:spacing w:after="0"/>
      </w:pPr>
      <w:r>
        <w:t xml:space="preserve">Jerod </w:t>
      </w:r>
      <w:proofErr w:type="spellStart"/>
      <w:r>
        <w:t>Odoms</w:t>
      </w:r>
      <w:proofErr w:type="spellEnd"/>
      <w:r>
        <w:tab/>
      </w:r>
      <w:r>
        <w:tab/>
      </w:r>
      <w:proofErr w:type="spellStart"/>
      <w:r>
        <w:t>Wa</w:t>
      </w:r>
      <w:proofErr w:type="spellEnd"/>
      <w:r>
        <w:t>. County Road &amp; Bridge</w:t>
      </w:r>
    </w:p>
    <w:p w14:paraId="2372FA0C" w14:textId="77777777" w:rsidR="009F1F7A" w:rsidRDefault="009F1F7A" w:rsidP="004C179C">
      <w:pPr>
        <w:spacing w:after="0"/>
      </w:pPr>
      <w:r>
        <w:t>Margaret Hawk</w:t>
      </w:r>
      <w:r>
        <w:tab/>
      </w:r>
      <w:r>
        <w:tab/>
        <w:t>Pay. County Road &amp; Bridge</w:t>
      </w:r>
    </w:p>
    <w:p w14:paraId="39D578B9" w14:textId="77777777" w:rsidR="009F1F7A" w:rsidRDefault="009F1F7A" w:rsidP="004C179C">
      <w:pPr>
        <w:spacing w:after="0"/>
      </w:pPr>
      <w:proofErr w:type="spellStart"/>
      <w:r>
        <w:t>Ledena</w:t>
      </w:r>
      <w:proofErr w:type="spellEnd"/>
      <w:r>
        <w:t xml:space="preserve"> </w:t>
      </w:r>
      <w:proofErr w:type="spellStart"/>
      <w:r>
        <w:t>Degagne</w:t>
      </w:r>
      <w:proofErr w:type="spellEnd"/>
      <w:r>
        <w:tab/>
      </w:r>
      <w:proofErr w:type="spellStart"/>
      <w:r>
        <w:t>Dasco</w:t>
      </w:r>
      <w:proofErr w:type="spellEnd"/>
    </w:p>
    <w:p w14:paraId="51A3E8D3" w14:textId="77E5649B" w:rsidR="004C179C" w:rsidRDefault="009F1F7A" w:rsidP="004C179C">
      <w:pPr>
        <w:spacing w:after="0"/>
      </w:pPr>
      <w:r>
        <w:t xml:space="preserve">Franco </w:t>
      </w:r>
      <w:proofErr w:type="spellStart"/>
      <w:r>
        <w:t>Massmi</w:t>
      </w:r>
      <w:proofErr w:type="spellEnd"/>
      <w:r w:rsidR="00E26F17">
        <w:tab/>
      </w:r>
      <w:r w:rsidR="00E26F17">
        <w:tab/>
      </w:r>
      <w:proofErr w:type="spellStart"/>
      <w:r w:rsidR="00E26F17">
        <w:t>Dasco</w:t>
      </w:r>
      <w:proofErr w:type="spellEnd"/>
    </w:p>
    <w:p w14:paraId="365196D4" w14:textId="5241C6BD" w:rsidR="009F1F7A" w:rsidRDefault="009F1F7A" w:rsidP="004C179C">
      <w:pPr>
        <w:spacing w:after="0"/>
      </w:pPr>
      <w:r>
        <w:t>Bill Hale</w:t>
      </w:r>
      <w:r>
        <w:tab/>
      </w:r>
      <w:r>
        <w:tab/>
        <w:t>DOPL</w:t>
      </w:r>
    </w:p>
    <w:p w14:paraId="6C31091B" w14:textId="3037464C" w:rsidR="001A51A8" w:rsidRDefault="001A51A8" w:rsidP="004C179C">
      <w:pPr>
        <w:spacing w:after="0"/>
      </w:pPr>
    </w:p>
    <w:p w14:paraId="5390A441" w14:textId="48216AD3" w:rsidR="001A51A8" w:rsidRDefault="001A51A8" w:rsidP="004C179C">
      <w:pPr>
        <w:spacing w:after="0"/>
      </w:pPr>
      <w:r>
        <w:t xml:space="preserve">Andy Started the meeting at </w:t>
      </w:r>
      <w:r w:rsidR="00E26F17">
        <w:t>12:00pm</w:t>
      </w:r>
    </w:p>
    <w:p w14:paraId="00F7B10E" w14:textId="395020AE" w:rsidR="001A51A8" w:rsidRDefault="001A51A8" w:rsidP="004C179C">
      <w:pPr>
        <w:spacing w:after="0"/>
      </w:pPr>
    </w:p>
    <w:p w14:paraId="791A246A" w14:textId="13D51010" w:rsidR="0045193F" w:rsidRDefault="00CC26D5" w:rsidP="009F1F7A">
      <w:pPr>
        <w:spacing w:after="0"/>
        <w:ind w:left="720" w:hanging="720"/>
      </w:pPr>
      <w:r>
        <w:t>Andy-</w:t>
      </w:r>
      <w:r>
        <w:tab/>
      </w:r>
      <w:r w:rsidR="001A51A8">
        <w:t xml:space="preserve"> </w:t>
      </w:r>
      <w:r w:rsidR="004C37E7">
        <w:t>State UCC meeting</w:t>
      </w:r>
      <w:r w:rsidR="009F1F7A">
        <w:t xml:space="preserve"> talked about Pre-Marking with white paint and virtual pre-marking and the possibility of making it mandatory.  May have software available </w:t>
      </w:r>
      <w:r w:rsidR="00EB2EC3">
        <w:t xml:space="preserve">through </w:t>
      </w:r>
      <w:proofErr w:type="spellStart"/>
      <w:r w:rsidR="00EB2EC3">
        <w:t>digline</w:t>
      </w:r>
      <w:proofErr w:type="spellEnd"/>
      <w:r w:rsidR="00EB2EC3">
        <w:t xml:space="preserve"> in Oct.</w:t>
      </w:r>
    </w:p>
    <w:p w14:paraId="4B27EE11" w14:textId="77777777" w:rsidR="00D00F03" w:rsidRDefault="0045193F" w:rsidP="00CC26D5">
      <w:pPr>
        <w:spacing w:after="0"/>
        <w:ind w:left="720" w:hanging="720"/>
      </w:pPr>
      <w:r>
        <w:tab/>
      </w:r>
    </w:p>
    <w:p w14:paraId="02A20ECA" w14:textId="1A890D0E" w:rsidR="0045193F" w:rsidRDefault="0045193F" w:rsidP="00EB2EC3">
      <w:pPr>
        <w:spacing w:after="0"/>
        <w:ind w:left="720"/>
      </w:pPr>
      <w:r>
        <w:t xml:space="preserve">FMTC- </w:t>
      </w:r>
      <w:r w:rsidR="00EB2EC3">
        <w:t xml:space="preserve">Still working of Fiber build on Echo.  Working on new subdivisions and </w:t>
      </w:r>
      <w:proofErr w:type="spellStart"/>
      <w:r w:rsidR="00EB2EC3">
        <w:t>keepingup</w:t>
      </w:r>
      <w:proofErr w:type="spellEnd"/>
      <w:r w:rsidR="00EB2EC3">
        <w:t xml:space="preserve"> with service drops. Also trying to get our fiber in Payette.</w:t>
      </w:r>
      <w:r w:rsidR="004C37E7">
        <w:t xml:space="preserve"> </w:t>
      </w:r>
    </w:p>
    <w:p w14:paraId="3A545FA9" w14:textId="65363B3D" w:rsidR="001A51A8" w:rsidRDefault="001A51A8" w:rsidP="004C179C">
      <w:pPr>
        <w:spacing w:after="0"/>
      </w:pPr>
    </w:p>
    <w:p w14:paraId="4682F762" w14:textId="0A302E59" w:rsidR="00CC26D5" w:rsidRDefault="00EB2EC3" w:rsidP="00EB2EC3">
      <w:pPr>
        <w:spacing w:after="0"/>
        <w:ind w:left="720" w:hanging="720"/>
      </w:pPr>
      <w:r>
        <w:t>Jerry-</w:t>
      </w:r>
      <w:r>
        <w:tab/>
        <w:t>No new projects. Currently rebuilding road on NW 4</w:t>
      </w:r>
      <w:r w:rsidRPr="00EB2EC3">
        <w:rPr>
          <w:vertAlign w:val="superscript"/>
        </w:rPr>
        <w:t>th</w:t>
      </w:r>
      <w:r>
        <w:t xml:space="preserve"> </w:t>
      </w:r>
      <w:proofErr w:type="spellStart"/>
      <w:r>
        <w:t>st</w:t>
      </w:r>
      <w:proofErr w:type="spellEnd"/>
      <w:r>
        <w:t xml:space="preserve"> &amp; Penn.  Getting ready to work on Iowa &amp; SW 3</w:t>
      </w:r>
      <w:r w:rsidRPr="00EB2EC3">
        <w:rPr>
          <w:vertAlign w:val="superscript"/>
        </w:rPr>
        <w:t>rd</w:t>
      </w:r>
      <w:r>
        <w:t xml:space="preserve"> and </w:t>
      </w:r>
      <w:proofErr w:type="spellStart"/>
      <w:r>
        <w:t>Sw</w:t>
      </w:r>
      <w:proofErr w:type="spellEnd"/>
      <w:r>
        <w:t xml:space="preserve"> 7</w:t>
      </w:r>
      <w:r w:rsidRPr="00EB2EC3">
        <w:rPr>
          <w:vertAlign w:val="superscript"/>
        </w:rPr>
        <w:t>th</w:t>
      </w:r>
      <w:r>
        <w:t xml:space="preserve"> sidewalks.  Rivers Edge 1 &amp; 2 in process now, waiting on IP to do work so they can start on Rivers Edge 3.</w:t>
      </w:r>
    </w:p>
    <w:p w14:paraId="3BCB84D8" w14:textId="09B418C1" w:rsidR="004C37E7" w:rsidRDefault="004C37E7" w:rsidP="004C179C">
      <w:pPr>
        <w:spacing w:after="0"/>
      </w:pPr>
    </w:p>
    <w:p w14:paraId="551A7587" w14:textId="78F5A2D0" w:rsidR="00AE1CD0" w:rsidRDefault="00EB2EC3" w:rsidP="004C179C">
      <w:pPr>
        <w:spacing w:after="0"/>
      </w:pPr>
      <w:r>
        <w:t>Tim-</w:t>
      </w:r>
      <w:r>
        <w:tab/>
        <w:t xml:space="preserve">Laying 6 miles of asphalt. </w:t>
      </w:r>
      <w:proofErr w:type="spellStart"/>
      <w:r>
        <w:t>Chipsealing</w:t>
      </w:r>
      <w:proofErr w:type="spellEnd"/>
      <w:r>
        <w:t xml:space="preserve"> and maintenance, trimming trees.</w:t>
      </w:r>
    </w:p>
    <w:p w14:paraId="4114C829" w14:textId="35E61AC8" w:rsidR="00AE1CD0" w:rsidRDefault="00AE1CD0" w:rsidP="004C179C">
      <w:pPr>
        <w:spacing w:after="0"/>
      </w:pPr>
      <w:r>
        <w:tab/>
      </w:r>
    </w:p>
    <w:p w14:paraId="6CD31F6C" w14:textId="4EE02752" w:rsidR="00AE1CD0" w:rsidRDefault="00EB2EC3" w:rsidP="004C179C">
      <w:pPr>
        <w:spacing w:after="0"/>
      </w:pPr>
      <w:r>
        <w:t>Margarette</w:t>
      </w:r>
      <w:r w:rsidR="00AE1CD0">
        <w:t>-</w:t>
      </w:r>
      <w:r>
        <w:tab/>
        <w:t>Just working on maintenance and mowing.</w:t>
      </w:r>
    </w:p>
    <w:p w14:paraId="13611A16" w14:textId="0F32852D" w:rsidR="00AE1CD0" w:rsidRDefault="00AE1CD0" w:rsidP="004C179C">
      <w:pPr>
        <w:spacing w:after="0"/>
      </w:pPr>
    </w:p>
    <w:p w14:paraId="202BD841" w14:textId="726A2CF5" w:rsidR="00AE1CD0" w:rsidRDefault="00AE1CD0" w:rsidP="004C179C">
      <w:pPr>
        <w:spacing w:after="0"/>
      </w:pPr>
      <w:r>
        <w:t>Joe-</w:t>
      </w:r>
      <w:r>
        <w:tab/>
      </w:r>
      <w:r w:rsidR="00EB2EC3">
        <w:t xml:space="preserve">Wrapped up </w:t>
      </w:r>
      <w:r w:rsidR="006F2026">
        <w:t>some joint trench services. Hard time getting yellow pipe. Now getting black with yellow stripes.</w:t>
      </w:r>
    </w:p>
    <w:p w14:paraId="13D52701" w14:textId="73460B35" w:rsidR="00AE1CD0" w:rsidRDefault="00AE1CD0" w:rsidP="004C179C">
      <w:pPr>
        <w:spacing w:after="0"/>
      </w:pPr>
    </w:p>
    <w:p w14:paraId="6128D2C8" w14:textId="239943F7" w:rsidR="00AE1CD0" w:rsidRDefault="006F2026" w:rsidP="004C179C">
      <w:pPr>
        <w:spacing w:after="0"/>
      </w:pPr>
      <w:r>
        <w:t>Lonnie</w:t>
      </w:r>
      <w:r w:rsidR="00AE1CD0">
        <w:t>-</w:t>
      </w:r>
      <w:r>
        <w:tab/>
        <w:t>ELM now doing IG locates, so far seem to be doing a good job.</w:t>
      </w:r>
      <w:r w:rsidR="00AE1CD0">
        <w:tab/>
      </w:r>
    </w:p>
    <w:p w14:paraId="49D112ED" w14:textId="74CFF0C6" w:rsidR="006F2026" w:rsidRDefault="006F2026" w:rsidP="004C179C">
      <w:pPr>
        <w:spacing w:after="0"/>
      </w:pPr>
    </w:p>
    <w:p w14:paraId="6854E499" w14:textId="442E4AB6" w:rsidR="006F2026" w:rsidRDefault="006F2026" w:rsidP="006F2026">
      <w:pPr>
        <w:spacing w:after="0"/>
        <w:ind w:left="720" w:hanging="720"/>
      </w:pPr>
      <w:r>
        <w:t>Bill-</w:t>
      </w:r>
      <w:r>
        <w:tab/>
        <w:t>Damage Prevention moved to the old HP building on Chinden.  Working through new processes, trying to get more done with people.</w:t>
      </w:r>
    </w:p>
    <w:p w14:paraId="213A9429" w14:textId="77777777" w:rsidR="00596F3C" w:rsidRDefault="00596F3C" w:rsidP="006F2026">
      <w:pPr>
        <w:spacing w:after="0"/>
        <w:ind w:left="720" w:hanging="720"/>
      </w:pPr>
    </w:p>
    <w:p w14:paraId="5E0E2D4D" w14:textId="11A5D073" w:rsidR="00596F3C" w:rsidRDefault="006F2026" w:rsidP="006F2026">
      <w:pPr>
        <w:spacing w:after="0"/>
        <w:ind w:left="720" w:hanging="720"/>
      </w:pPr>
      <w:r>
        <w:t>Jerod-</w:t>
      </w:r>
      <w:r>
        <w:tab/>
        <w:t xml:space="preserve">1 ½ mile cove road, new </w:t>
      </w:r>
      <w:proofErr w:type="spellStart"/>
      <w:r>
        <w:t>asphoalt</w:t>
      </w:r>
      <w:proofErr w:type="spellEnd"/>
      <w:r>
        <w:t xml:space="preserve">.  Depending on location they are marking 1 or 3 lines. Trying to let them know to only leave 1 mark on Road per cable/duct. Jerry brought up that having too many lines marked is </w:t>
      </w:r>
      <w:proofErr w:type="spellStart"/>
      <w:r>
        <w:t>cofusing</w:t>
      </w:r>
      <w:proofErr w:type="spellEnd"/>
      <w:r>
        <w:t xml:space="preserve"> to the </w:t>
      </w:r>
      <w:proofErr w:type="spellStart"/>
      <w:r>
        <w:t>escavators</w:t>
      </w:r>
      <w:proofErr w:type="spellEnd"/>
      <w:r>
        <w:t xml:space="preserve">.  Saying if they see 3 </w:t>
      </w:r>
      <w:proofErr w:type="gramStart"/>
      <w:r>
        <w:t>lines</w:t>
      </w:r>
      <w:proofErr w:type="gramEnd"/>
      <w:r>
        <w:t xml:space="preserve"> they are looking for 3 conduits </w:t>
      </w:r>
      <w:proofErr w:type="spellStart"/>
      <w:r>
        <w:t>under ground</w:t>
      </w:r>
      <w:proofErr w:type="spellEnd"/>
      <w:r>
        <w:t xml:space="preserve">.  </w:t>
      </w:r>
      <w:r w:rsidR="00596F3C">
        <w:t>FMTC marks fiber with wings, so it’s adding to confusion while digging.  People would like to see a standardized rule on marking.  This causes downtime which costs money.</w:t>
      </w:r>
    </w:p>
    <w:p w14:paraId="01F1DB68" w14:textId="77777777" w:rsidR="00596F3C" w:rsidRDefault="00596F3C" w:rsidP="006F2026">
      <w:pPr>
        <w:spacing w:after="0"/>
        <w:ind w:left="720" w:hanging="720"/>
      </w:pPr>
    </w:p>
    <w:p w14:paraId="4E172E82" w14:textId="5F52AE34" w:rsidR="00596F3C" w:rsidRDefault="00596F3C" w:rsidP="006F2026">
      <w:pPr>
        <w:spacing w:after="0"/>
        <w:ind w:left="720" w:hanging="720"/>
      </w:pPr>
      <w:r>
        <w:t>Alan-</w:t>
      </w:r>
      <w:r>
        <w:tab/>
      </w:r>
      <w:proofErr w:type="spellStart"/>
      <w:r>
        <w:t>Sparklight</w:t>
      </w:r>
      <w:proofErr w:type="spellEnd"/>
      <w:r>
        <w:t xml:space="preserve"> just has subs working in areas.</w:t>
      </w:r>
    </w:p>
    <w:p w14:paraId="02AF102E" w14:textId="77777777" w:rsidR="00596F3C" w:rsidRDefault="00596F3C" w:rsidP="006F2026">
      <w:pPr>
        <w:spacing w:after="0"/>
        <w:ind w:left="720" w:hanging="720"/>
      </w:pPr>
    </w:p>
    <w:p w14:paraId="3EF511B1" w14:textId="5813FB8A" w:rsidR="006F2026" w:rsidRDefault="00596F3C" w:rsidP="006F2026">
      <w:pPr>
        <w:spacing w:after="0"/>
        <w:ind w:left="720" w:hanging="720"/>
      </w:pPr>
      <w:r>
        <w:lastRenderedPageBreak/>
        <w:t>Franco-</w:t>
      </w:r>
      <w:r>
        <w:tab/>
      </w:r>
      <w:proofErr w:type="gramStart"/>
      <w:r>
        <w:t xml:space="preserve">Introduced  </w:t>
      </w:r>
      <w:proofErr w:type="spellStart"/>
      <w:r>
        <w:t>Dascos</w:t>
      </w:r>
      <w:proofErr w:type="spellEnd"/>
      <w:proofErr w:type="gramEnd"/>
      <w:r>
        <w:t xml:space="preserve"> Permit specialist, </w:t>
      </w:r>
      <w:proofErr w:type="spellStart"/>
      <w:r>
        <w:t>Ladina</w:t>
      </w:r>
      <w:proofErr w:type="spellEnd"/>
      <w:r>
        <w:t>.  Trying to get more involved with all the UCC’s and be more involved with changes in local areas.  Now have a water &amp; sewar division.</w:t>
      </w:r>
      <w:r w:rsidR="006F2026">
        <w:t xml:space="preserve"> </w:t>
      </w:r>
    </w:p>
    <w:p w14:paraId="07C06CAD" w14:textId="7C15D4FA" w:rsidR="00FE7272" w:rsidRDefault="00FE7272" w:rsidP="00FE7272">
      <w:pPr>
        <w:spacing w:after="0"/>
        <w:ind w:left="720" w:hanging="720"/>
      </w:pPr>
    </w:p>
    <w:p w14:paraId="6C987A7F" w14:textId="6E25A77C" w:rsidR="00FE7272" w:rsidRDefault="00FE7272" w:rsidP="00FE7272">
      <w:pPr>
        <w:spacing w:after="0"/>
        <w:ind w:left="720" w:hanging="720"/>
      </w:pPr>
      <w:r>
        <w:t xml:space="preserve">Next meeting planned for Wed. </w:t>
      </w:r>
      <w:r w:rsidR="00596F3C">
        <w:t>Oct. 5</w:t>
      </w:r>
      <w:r w:rsidR="00596F3C" w:rsidRPr="00596F3C">
        <w:rPr>
          <w:vertAlign w:val="superscript"/>
        </w:rPr>
        <w:t>th</w:t>
      </w:r>
      <w:r w:rsidR="00596F3C">
        <w:t xml:space="preserve"> at </w:t>
      </w:r>
      <w:proofErr w:type="spellStart"/>
      <w:r w:rsidR="00596F3C">
        <w:t>Ericas</w:t>
      </w:r>
      <w:proofErr w:type="spellEnd"/>
      <w:r w:rsidR="00596F3C">
        <w:t xml:space="preserve"> Kitchen in Payette at 11:30</w:t>
      </w:r>
    </w:p>
    <w:p w14:paraId="33C495F5" w14:textId="17B9A303" w:rsidR="00FE7272" w:rsidRDefault="00FE7272" w:rsidP="00FE7272">
      <w:pPr>
        <w:spacing w:after="0"/>
        <w:ind w:left="720" w:hanging="720"/>
      </w:pPr>
    </w:p>
    <w:p w14:paraId="47AF56BF" w14:textId="77777777" w:rsidR="00FE7272" w:rsidRDefault="00FE7272" w:rsidP="00FE7272">
      <w:pPr>
        <w:spacing w:after="0"/>
        <w:ind w:left="720" w:hanging="720"/>
      </w:pPr>
    </w:p>
    <w:p w14:paraId="44AB630F" w14:textId="77777777" w:rsidR="004C179C" w:rsidRDefault="004C179C"/>
    <w:sectPr w:rsidR="004C179C" w:rsidSect="001A5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179C"/>
    <w:rsid w:val="001A51A8"/>
    <w:rsid w:val="002F103B"/>
    <w:rsid w:val="0045193F"/>
    <w:rsid w:val="004C1555"/>
    <w:rsid w:val="004C179C"/>
    <w:rsid w:val="004C37E7"/>
    <w:rsid w:val="00596F3C"/>
    <w:rsid w:val="006F2026"/>
    <w:rsid w:val="00714C82"/>
    <w:rsid w:val="007F74F7"/>
    <w:rsid w:val="009D18DB"/>
    <w:rsid w:val="009E732E"/>
    <w:rsid w:val="009F1F7A"/>
    <w:rsid w:val="00AE1CD0"/>
    <w:rsid w:val="00CC26D5"/>
    <w:rsid w:val="00D00F03"/>
    <w:rsid w:val="00E26F17"/>
    <w:rsid w:val="00EB2EC3"/>
    <w:rsid w:val="00F13E92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7088"/>
  <w15:chartTrackingRefBased/>
  <w15:docId w15:val="{855241D6-8FF8-4CDC-A9D3-83E333DE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8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Jerman</dc:creator>
  <cp:keywords/>
  <dc:description/>
  <cp:lastModifiedBy>Jackie Jerman</cp:lastModifiedBy>
  <cp:revision>2</cp:revision>
  <dcterms:created xsi:type="dcterms:W3CDTF">2022-08-15T16:09:00Z</dcterms:created>
  <dcterms:modified xsi:type="dcterms:W3CDTF">2022-08-15T16:09:00Z</dcterms:modified>
</cp:coreProperties>
</file>